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91E4E" w14:textId="77777777" w:rsidR="006202A0" w:rsidRPr="0005526D" w:rsidRDefault="00A81D03" w:rsidP="00690210">
      <w:pPr>
        <w:pStyle w:val="ShapkaDocumentu"/>
        <w:spacing w:after="0" w:line="0" w:lineRule="atLeast"/>
        <w:ind w:left="5103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>Додаток</w:t>
      </w:r>
      <w:r w:rsidR="00EB12DB" w:rsidRPr="0005526D">
        <w:rPr>
          <w:rFonts w:ascii="Times New Roman" w:hAnsi="Times New Roman"/>
          <w:sz w:val="24"/>
        </w:rPr>
        <w:t xml:space="preserve"> 2</w:t>
      </w:r>
      <w:r w:rsidRPr="0005526D">
        <w:rPr>
          <w:rFonts w:ascii="Times New Roman" w:hAnsi="Times New Roman"/>
          <w:sz w:val="24"/>
        </w:rPr>
        <w:br/>
        <w:t xml:space="preserve">до типового індивідуального </w:t>
      </w:r>
      <w:r w:rsidRPr="0005526D">
        <w:rPr>
          <w:rFonts w:ascii="Times New Roman" w:hAnsi="Times New Roman"/>
          <w:sz w:val="24"/>
        </w:rPr>
        <w:br/>
        <w:t xml:space="preserve">договору про </w:t>
      </w:r>
      <w:r w:rsidR="00690210" w:rsidRPr="0005526D">
        <w:rPr>
          <w:rFonts w:ascii="Times New Roman" w:hAnsi="Times New Roman"/>
          <w:sz w:val="24"/>
        </w:rPr>
        <w:t>купівлю - продаж питної води</w:t>
      </w:r>
    </w:p>
    <w:p w14:paraId="457C9FD4" w14:textId="77777777" w:rsidR="00EB12DB" w:rsidRPr="0005526D" w:rsidRDefault="00EB12DB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sz w:val="24"/>
        </w:rPr>
      </w:pPr>
    </w:p>
    <w:p w14:paraId="590C6DD8" w14:textId="77777777" w:rsidR="00EB12DB" w:rsidRPr="0005526D" w:rsidRDefault="00EB12DB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sz w:val="24"/>
        </w:rPr>
      </w:pPr>
    </w:p>
    <w:p w14:paraId="4CDECB8A" w14:textId="77777777" w:rsidR="00690210" w:rsidRPr="0005526D" w:rsidRDefault="00EB12DB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>ЗАМОВЛЕННЯ</w:t>
      </w:r>
      <w:r w:rsidR="00A81D03" w:rsidRPr="0005526D">
        <w:rPr>
          <w:rFonts w:ascii="Times New Roman" w:hAnsi="Times New Roman"/>
          <w:sz w:val="24"/>
        </w:rPr>
        <w:br/>
        <w:t xml:space="preserve">до індивідуального договору про </w:t>
      </w:r>
      <w:r w:rsidR="00690210" w:rsidRPr="0005526D">
        <w:rPr>
          <w:rFonts w:ascii="Times New Roman" w:hAnsi="Times New Roman"/>
          <w:sz w:val="24"/>
        </w:rPr>
        <w:t xml:space="preserve">купівлю - продаж питної води </w:t>
      </w:r>
    </w:p>
    <w:p w14:paraId="1A333F55" w14:textId="77777777" w:rsidR="00690210" w:rsidRPr="0005526D" w:rsidRDefault="00A81D03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 xml:space="preserve">Ознайомившись з умовами договору </w:t>
      </w:r>
      <w:r w:rsidR="00690210" w:rsidRPr="0005526D">
        <w:rPr>
          <w:rFonts w:ascii="Times New Roman" w:hAnsi="Times New Roman"/>
          <w:sz w:val="24"/>
        </w:rPr>
        <w:t xml:space="preserve">про купівлю-продаж питної води </w:t>
      </w:r>
    </w:p>
    <w:p w14:paraId="3B115D52" w14:textId="77777777" w:rsidR="00A81D03" w:rsidRPr="0005526D" w:rsidRDefault="00A81D03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 xml:space="preserve">на  </w:t>
      </w:r>
      <w:r w:rsidR="00690210" w:rsidRPr="0005526D">
        <w:rPr>
          <w:rFonts w:ascii="Times New Roman" w:hAnsi="Times New Roman"/>
          <w:b/>
          <w:sz w:val="24"/>
        </w:rPr>
        <w:t>https://www.teplovik.org</w:t>
      </w:r>
    </w:p>
    <w:p w14:paraId="2435EA88" w14:textId="77777777" w:rsidR="00A81D03" w:rsidRPr="0005526D" w:rsidRDefault="00A81D03" w:rsidP="0005526D">
      <w:pPr>
        <w:pStyle w:val="a4"/>
        <w:spacing w:before="0"/>
        <w:jc w:val="center"/>
        <w:rPr>
          <w:rFonts w:ascii="Times New Roman" w:hAnsi="Times New Roman"/>
          <w:sz w:val="24"/>
          <w:vertAlign w:val="superscript"/>
        </w:rPr>
      </w:pPr>
      <w:r w:rsidRPr="0005526D">
        <w:rPr>
          <w:rFonts w:ascii="Times New Roman" w:hAnsi="Times New Roman"/>
          <w:sz w:val="24"/>
          <w:vertAlign w:val="superscript"/>
        </w:rPr>
        <w:t>(назва офіційного веб-сайту виконавця послуги)</w:t>
      </w:r>
    </w:p>
    <w:p w14:paraId="437331C8" w14:textId="77777777" w:rsidR="00EB12DB" w:rsidRPr="0005526D" w:rsidRDefault="00EB12DB" w:rsidP="006202A0">
      <w:pPr>
        <w:pStyle w:val="a4"/>
        <w:spacing w:before="0"/>
        <w:rPr>
          <w:rFonts w:ascii="Times New Roman" w:hAnsi="Times New Roman"/>
          <w:sz w:val="24"/>
        </w:rPr>
      </w:pPr>
    </w:p>
    <w:p w14:paraId="35499F59" w14:textId="13B0C644" w:rsidR="00EB12DB" w:rsidRPr="0005526D" w:rsidRDefault="00EB12DB" w:rsidP="00EB12DB">
      <w:pPr>
        <w:pStyle w:val="a4"/>
        <w:spacing w:before="0"/>
        <w:ind w:firstLine="0"/>
        <w:rPr>
          <w:rFonts w:ascii="Times New Roman" w:hAnsi="Times New Roman"/>
          <w:sz w:val="24"/>
          <w:lang w:val="en-US"/>
        </w:rPr>
      </w:pPr>
      <w:r w:rsidRPr="0005526D">
        <w:rPr>
          <w:rFonts w:ascii="Times New Roman" w:hAnsi="Times New Roman"/>
          <w:sz w:val="24"/>
        </w:rPr>
        <w:t xml:space="preserve">Інформація про покупця </w:t>
      </w:r>
      <w:r w:rsidR="0005526D" w:rsidRPr="0005526D">
        <w:rPr>
          <w:rFonts w:ascii="Times New Roman" w:hAnsi="Times New Roman"/>
          <w:b/>
          <w:sz w:val="24"/>
          <w:lang w:val="en-US"/>
        </w:rPr>
        <w:t>_______________________________________________________</w:t>
      </w:r>
    </w:p>
    <w:p w14:paraId="6472DD11" w14:textId="77777777" w:rsidR="00A81D03" w:rsidRPr="0005526D" w:rsidRDefault="00EB12DB" w:rsidP="00A81D03">
      <w:pPr>
        <w:pStyle w:val="a4"/>
        <w:ind w:firstLine="0"/>
        <w:jc w:val="both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>Замовляю питну воду  _________________</w:t>
      </w:r>
    </w:p>
    <w:p w14:paraId="2597B6CF" w14:textId="77777777" w:rsidR="00EB12DB" w:rsidRPr="0005526D" w:rsidRDefault="00EB12DB" w:rsidP="00A81D03">
      <w:pPr>
        <w:pStyle w:val="a4"/>
        <w:ind w:firstLine="0"/>
        <w:jc w:val="both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>В кількості _______________ літрів</w:t>
      </w:r>
    </w:p>
    <w:p w14:paraId="484CF0AD" w14:textId="77777777" w:rsidR="00EB12DB" w:rsidRPr="0005526D" w:rsidRDefault="00EB12DB" w:rsidP="00A81D03">
      <w:pPr>
        <w:pStyle w:val="a4"/>
        <w:ind w:firstLine="0"/>
        <w:jc w:val="both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>За ціною за 1л. ____________________________ грн у тому числі ПДВ</w:t>
      </w:r>
    </w:p>
    <w:p w14:paraId="4AB9EFA5" w14:textId="77777777" w:rsidR="00EB12DB" w:rsidRPr="0005526D" w:rsidRDefault="00EB12DB" w:rsidP="00A81D03">
      <w:pPr>
        <w:pStyle w:val="a4"/>
        <w:ind w:firstLine="0"/>
        <w:jc w:val="both"/>
        <w:rPr>
          <w:rFonts w:ascii="Times New Roman" w:hAnsi="Times New Roman"/>
          <w:sz w:val="24"/>
        </w:rPr>
      </w:pPr>
    </w:p>
    <w:p w14:paraId="5A2B5BC4" w14:textId="77777777" w:rsidR="006E1B2D" w:rsidRPr="0005526D" w:rsidRDefault="006E1B2D" w:rsidP="00A81D03">
      <w:pPr>
        <w:pStyle w:val="a4"/>
        <w:jc w:val="both"/>
        <w:rPr>
          <w:rFonts w:ascii="Times New Roman" w:hAnsi="Times New Roman"/>
          <w:b/>
          <w:sz w:val="24"/>
        </w:rPr>
      </w:pPr>
    </w:p>
    <w:p w14:paraId="4C6C4B57" w14:textId="77777777" w:rsidR="006E1B2D" w:rsidRPr="0005526D" w:rsidRDefault="006E1B2D" w:rsidP="00A81D03">
      <w:pPr>
        <w:pStyle w:val="a4"/>
        <w:jc w:val="both"/>
        <w:rPr>
          <w:rFonts w:ascii="Times New Roman" w:hAnsi="Times New Roman"/>
          <w:b/>
          <w:sz w:val="24"/>
        </w:rPr>
      </w:pPr>
    </w:p>
    <w:p w14:paraId="719319FA" w14:textId="77777777" w:rsidR="006E1B2D" w:rsidRPr="0005526D" w:rsidRDefault="006E1B2D" w:rsidP="00A81D03">
      <w:pPr>
        <w:pStyle w:val="a4"/>
        <w:jc w:val="both"/>
        <w:rPr>
          <w:rFonts w:ascii="Times New Roman" w:hAnsi="Times New Roman"/>
          <w:sz w:val="24"/>
        </w:rPr>
      </w:pPr>
    </w:p>
    <w:p w14:paraId="33586FB3" w14:textId="77777777" w:rsidR="00A81D03" w:rsidRPr="0005526D" w:rsidRDefault="00A81D03" w:rsidP="00A81D03">
      <w:pPr>
        <w:pStyle w:val="a4"/>
        <w:jc w:val="both"/>
        <w:rPr>
          <w:rFonts w:ascii="Times New Roman" w:hAnsi="Times New Roman"/>
          <w:sz w:val="24"/>
        </w:rPr>
      </w:pPr>
      <w:r w:rsidRPr="0005526D">
        <w:rPr>
          <w:rFonts w:ascii="Times New Roman" w:hAnsi="Times New Roman"/>
          <w:sz w:val="24"/>
        </w:rPr>
        <w:t xml:space="preserve">Відмітка про підписання </w:t>
      </w:r>
      <w:r w:rsidR="00690210" w:rsidRPr="0005526D">
        <w:rPr>
          <w:rFonts w:ascii="Times New Roman" w:hAnsi="Times New Roman"/>
          <w:sz w:val="24"/>
        </w:rPr>
        <w:t>покупцем</w:t>
      </w:r>
      <w:r w:rsidRPr="0005526D">
        <w:rPr>
          <w:rFonts w:ascii="Times New Roman" w:hAnsi="Times New Roman"/>
          <w:sz w:val="24"/>
        </w:rPr>
        <w:t xml:space="preserve"> </w:t>
      </w:r>
      <w:r w:rsidR="00EB12DB" w:rsidRPr="0005526D">
        <w:rPr>
          <w:rFonts w:ascii="Times New Roman" w:hAnsi="Times New Roman"/>
          <w:sz w:val="24"/>
        </w:rPr>
        <w:t>замовлення.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4"/>
        <w:gridCol w:w="3308"/>
        <w:gridCol w:w="3279"/>
      </w:tblGrid>
      <w:tr w:rsidR="00A81D03" w:rsidRPr="0005526D" w14:paraId="2F19B9D3" w14:textId="77777777" w:rsidTr="00A81D03">
        <w:trPr>
          <w:trHeight w:val="671"/>
        </w:trPr>
        <w:tc>
          <w:tcPr>
            <w:tcW w:w="3140" w:type="dxa"/>
            <w:hideMark/>
          </w:tcPr>
          <w:p w14:paraId="62C204CF" w14:textId="77777777" w:rsidR="006202A0" w:rsidRPr="0005526D" w:rsidRDefault="006202A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483F70C9" w14:textId="77777777" w:rsidR="00690210" w:rsidRPr="0005526D" w:rsidRDefault="0069021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44D6A4F6" w14:textId="77777777" w:rsidR="00A81D03" w:rsidRPr="0005526D" w:rsidRDefault="00A81D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5526D">
              <w:rPr>
                <w:rFonts w:ascii="Times New Roman" w:hAnsi="Times New Roman"/>
                <w:sz w:val="24"/>
              </w:rPr>
              <w:t>______________</w:t>
            </w:r>
            <w:r w:rsidRPr="0005526D">
              <w:rPr>
                <w:rFonts w:ascii="Times New Roman" w:hAnsi="Times New Roman"/>
                <w:sz w:val="24"/>
              </w:rPr>
              <w:br/>
            </w:r>
            <w:r w:rsidRPr="0005526D">
              <w:rPr>
                <w:rFonts w:ascii="Times New Roman" w:hAnsi="Times New Roman"/>
                <w:sz w:val="22"/>
                <w:szCs w:val="22"/>
              </w:rPr>
              <w:t>(дата)</w:t>
            </w:r>
          </w:p>
        </w:tc>
        <w:tc>
          <w:tcPr>
            <w:tcW w:w="3391" w:type="dxa"/>
            <w:hideMark/>
          </w:tcPr>
          <w:p w14:paraId="79835851" w14:textId="77777777" w:rsidR="006202A0" w:rsidRPr="0005526D" w:rsidRDefault="006202A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EE00B4B" w14:textId="77777777" w:rsidR="00690210" w:rsidRPr="0005526D" w:rsidRDefault="0069021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41E1D6E" w14:textId="77777777" w:rsidR="00A81D03" w:rsidRPr="0005526D" w:rsidRDefault="00A81D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5526D">
              <w:rPr>
                <w:rFonts w:ascii="Times New Roman" w:hAnsi="Times New Roman"/>
                <w:sz w:val="24"/>
              </w:rPr>
              <w:t>_____________________</w:t>
            </w:r>
            <w:r w:rsidRPr="0005526D">
              <w:rPr>
                <w:rFonts w:ascii="Times New Roman" w:hAnsi="Times New Roman"/>
                <w:sz w:val="24"/>
              </w:rPr>
              <w:br/>
            </w:r>
            <w:r w:rsidRPr="0005526D">
              <w:rPr>
                <w:rFonts w:ascii="Times New Roman" w:hAnsi="Times New Roman"/>
                <w:sz w:val="22"/>
                <w:szCs w:val="22"/>
              </w:rPr>
              <w:t>(особистий підпис)</w:t>
            </w:r>
          </w:p>
        </w:tc>
        <w:tc>
          <w:tcPr>
            <w:tcW w:w="3323" w:type="dxa"/>
            <w:hideMark/>
          </w:tcPr>
          <w:p w14:paraId="025BCEFF" w14:textId="77777777" w:rsidR="006202A0" w:rsidRPr="0005526D" w:rsidRDefault="006202A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720AB6F" w14:textId="77777777" w:rsidR="00690210" w:rsidRPr="0005526D" w:rsidRDefault="0069021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B5D8DE7" w14:textId="77777777" w:rsidR="00A81D03" w:rsidRPr="0005526D" w:rsidRDefault="00A81D03" w:rsidP="006902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5526D">
              <w:rPr>
                <w:rFonts w:ascii="Times New Roman" w:hAnsi="Times New Roman"/>
                <w:sz w:val="24"/>
              </w:rPr>
              <w:t>_______________________</w:t>
            </w:r>
            <w:r w:rsidRPr="0005526D">
              <w:rPr>
                <w:rFonts w:ascii="Times New Roman" w:hAnsi="Times New Roman"/>
                <w:sz w:val="24"/>
              </w:rPr>
              <w:br/>
            </w:r>
            <w:r w:rsidRPr="0005526D">
              <w:rPr>
                <w:rFonts w:ascii="Times New Roman" w:hAnsi="Times New Roman"/>
                <w:sz w:val="22"/>
                <w:szCs w:val="22"/>
              </w:rPr>
              <w:t xml:space="preserve">(прізвище, ім’я та по батькові </w:t>
            </w:r>
            <w:r w:rsidR="00690210" w:rsidRPr="0005526D">
              <w:rPr>
                <w:rFonts w:ascii="Times New Roman" w:hAnsi="Times New Roman"/>
                <w:sz w:val="22"/>
                <w:szCs w:val="22"/>
              </w:rPr>
              <w:t>Покупця</w:t>
            </w:r>
            <w:r w:rsidRPr="0005526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14:paraId="08FAA481" w14:textId="77777777" w:rsidR="00A81D03" w:rsidRPr="0005526D" w:rsidRDefault="00A81D03" w:rsidP="00A81D03">
      <w:pPr>
        <w:pStyle w:val="a4"/>
        <w:jc w:val="both"/>
        <w:rPr>
          <w:rFonts w:ascii="Times New Roman" w:hAnsi="Times New Roman"/>
          <w:sz w:val="24"/>
        </w:rPr>
      </w:pPr>
    </w:p>
    <w:p w14:paraId="12859BF8" w14:textId="77777777" w:rsidR="004043A1" w:rsidRPr="0005526D" w:rsidRDefault="004043A1">
      <w:pPr>
        <w:rPr>
          <w:sz w:val="24"/>
        </w:rPr>
      </w:pPr>
    </w:p>
    <w:sectPr w:rsidR="004043A1" w:rsidRPr="0005526D" w:rsidSect="0005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D03"/>
    <w:rsid w:val="0005526D"/>
    <w:rsid w:val="004043A1"/>
    <w:rsid w:val="00410155"/>
    <w:rsid w:val="00455B69"/>
    <w:rsid w:val="006202A0"/>
    <w:rsid w:val="00690210"/>
    <w:rsid w:val="006E1B2D"/>
    <w:rsid w:val="008C793B"/>
    <w:rsid w:val="009E7A6E"/>
    <w:rsid w:val="00A81D03"/>
    <w:rsid w:val="00CF258A"/>
    <w:rsid w:val="00D54DED"/>
    <w:rsid w:val="00EB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76BB"/>
  <w15:docId w15:val="{CF49B364-E26D-4B65-BC04-0BEDA963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D03"/>
    <w:pPr>
      <w:spacing w:after="0" w:line="240" w:lineRule="auto"/>
    </w:pPr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A6E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customStyle="1" w:styleId="a4">
    <w:name w:val="Нормальний текст"/>
    <w:basedOn w:val="a"/>
    <w:uiPriority w:val="99"/>
    <w:rsid w:val="00A81D03"/>
    <w:pPr>
      <w:spacing w:before="120"/>
      <w:ind w:firstLine="567"/>
    </w:pPr>
  </w:style>
  <w:style w:type="paragraph" w:customStyle="1" w:styleId="ShapkaDocumentu">
    <w:name w:val="Shapka Documentu"/>
    <w:basedOn w:val="a"/>
    <w:uiPriority w:val="99"/>
    <w:rsid w:val="00A81D03"/>
    <w:pPr>
      <w:keepNext/>
      <w:keepLines/>
      <w:spacing w:after="240"/>
      <w:ind w:left="3969"/>
      <w:jc w:val="center"/>
    </w:pPr>
  </w:style>
  <w:style w:type="character" w:styleId="a5">
    <w:name w:val="Hyperlink"/>
    <w:basedOn w:val="a0"/>
    <w:uiPriority w:val="99"/>
    <w:unhideWhenUsed/>
    <w:rsid w:val="006202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21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D01F5-1D36-4CAE-8553-9B52237E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2024-08-08T05:27:00Z</dcterms:created>
  <dcterms:modified xsi:type="dcterms:W3CDTF">2024-08-12T05:35:00Z</dcterms:modified>
</cp:coreProperties>
</file>